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B1FA789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Dear Coaches:</w:t>
      </w:r>
    </w:p>
    <w:p w14:paraId="686B2AE1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7258DA18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You are all invited to Choteau for the Northern B/C Divisional Tournament.</w:t>
      </w:r>
    </w:p>
    <w:p w14:paraId="55B3BB2F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6B20ECA3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  <w:u w:val="single"/>
        </w:rPr>
        <w:t>DATES AND DEADLINES</w:t>
      </w:r>
    </w:p>
    <w:p w14:paraId="69231F00" w14:textId="77777777" w:rsidR="00A03011" w:rsidRDefault="00F768F0">
      <w:pPr>
        <w:pStyle w:val="normal0"/>
        <w:numPr>
          <w:ilvl w:val="0"/>
          <w:numId w:val="1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The meet will be held </w:t>
      </w:r>
      <w:r>
        <w:rPr>
          <w:rFonts w:ascii="Cambria" w:eastAsia="Cambria" w:hAnsi="Cambria" w:cs="Cambria"/>
          <w:sz w:val="28"/>
          <w:szCs w:val="28"/>
          <w:highlight w:val="yellow"/>
        </w:rPr>
        <w:t>January 20, 2018</w:t>
      </w:r>
      <w:r>
        <w:rPr>
          <w:rFonts w:ascii="Cambria" w:eastAsia="Cambria" w:hAnsi="Cambria" w:cs="Cambria"/>
          <w:sz w:val="28"/>
          <w:szCs w:val="28"/>
        </w:rPr>
        <w:t xml:space="preserve"> at Choteau Schools</w:t>
      </w:r>
    </w:p>
    <w:p w14:paraId="03693186" w14:textId="77777777" w:rsidR="00A03011" w:rsidRDefault="00F768F0">
      <w:pPr>
        <w:pStyle w:val="normal0"/>
        <w:numPr>
          <w:ilvl w:val="0"/>
          <w:numId w:val="1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At this point, all the schools should be registered in some capacity. Final changes to registration are due by </w:t>
      </w:r>
      <w:r>
        <w:rPr>
          <w:rFonts w:ascii="Cambria" w:eastAsia="Cambria" w:hAnsi="Cambria" w:cs="Cambria"/>
          <w:sz w:val="28"/>
          <w:szCs w:val="28"/>
          <w:highlight w:val="yellow"/>
        </w:rPr>
        <w:t>January 10, 2018 by 6:00 pm.</w:t>
      </w:r>
      <w:r>
        <w:rPr>
          <w:rFonts w:ascii="Cambria" w:eastAsia="Cambria" w:hAnsi="Cambria" w:cs="Cambria"/>
          <w:sz w:val="28"/>
          <w:szCs w:val="28"/>
        </w:rPr>
        <w:t xml:space="preserve"> This only applies to COMPETITOR ADDS and CATEGORY CHANGES. You will be able to drop competitors without penalty unti</w:t>
      </w:r>
      <w:r>
        <w:rPr>
          <w:rFonts w:ascii="Cambria" w:eastAsia="Cambria" w:hAnsi="Cambria" w:cs="Cambria"/>
          <w:sz w:val="28"/>
          <w:szCs w:val="28"/>
        </w:rPr>
        <w:t xml:space="preserve">l </w:t>
      </w:r>
      <w:r>
        <w:rPr>
          <w:rFonts w:ascii="Cambria" w:eastAsia="Cambria" w:hAnsi="Cambria" w:cs="Cambria"/>
          <w:sz w:val="28"/>
          <w:szCs w:val="28"/>
          <w:highlight w:val="yellow"/>
        </w:rPr>
        <w:t>January 19, 2018 at 6:00 pm.</w:t>
      </w:r>
      <w:r>
        <w:rPr>
          <w:rFonts w:ascii="Cambria" w:eastAsia="Cambria" w:hAnsi="Cambria" w:cs="Cambria"/>
          <w:sz w:val="28"/>
          <w:szCs w:val="28"/>
        </w:rPr>
        <w:t xml:space="preserve"> If you have drops after that time, please text (406-590-5698) them to me so we can update postings as quickly as possible and avoid shuffling of judges as much as possible.</w:t>
      </w:r>
    </w:p>
    <w:p w14:paraId="759D9215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</w:p>
    <w:p w14:paraId="38FA1682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  <w:r>
        <w:rPr>
          <w:rFonts w:ascii="Cambria" w:eastAsia="Cambria" w:hAnsi="Cambria" w:cs="Cambria"/>
          <w:sz w:val="28"/>
          <w:szCs w:val="28"/>
          <w:u w:val="single"/>
        </w:rPr>
        <w:t xml:space="preserve">REGISTRATION </w:t>
      </w:r>
    </w:p>
    <w:p w14:paraId="6D3E3BD6" w14:textId="77777777" w:rsidR="00A03011" w:rsidRDefault="00F768F0">
      <w:pPr>
        <w:pStyle w:val="normal0"/>
        <w:numPr>
          <w:ilvl w:val="0"/>
          <w:numId w:val="4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Begins at 7:45 am in the High School </w:t>
      </w:r>
      <w:r>
        <w:rPr>
          <w:rFonts w:ascii="Cambria" w:eastAsia="Cambria" w:hAnsi="Cambria" w:cs="Cambria"/>
          <w:sz w:val="28"/>
          <w:szCs w:val="28"/>
        </w:rPr>
        <w:t>Office</w:t>
      </w:r>
    </w:p>
    <w:p w14:paraId="078A6CF1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6482181D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  <w:u w:val="single"/>
        </w:rPr>
        <w:t>FEES</w:t>
      </w:r>
    </w:p>
    <w:p w14:paraId="6DE40412" w14:textId="77777777" w:rsidR="00A03011" w:rsidRDefault="00F768F0">
      <w:pPr>
        <w:pStyle w:val="normal0"/>
        <w:numPr>
          <w:ilvl w:val="0"/>
          <w:numId w:val="2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$5.00 per competitor</w:t>
      </w:r>
    </w:p>
    <w:p w14:paraId="5F7D2A30" w14:textId="77777777" w:rsidR="00A03011" w:rsidRDefault="00F768F0">
      <w:pPr>
        <w:pStyle w:val="normal0"/>
        <w:numPr>
          <w:ilvl w:val="0"/>
          <w:numId w:val="2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$5.00 drop fee after January 19, 2018 at 6:00 pm</w:t>
      </w:r>
    </w:p>
    <w:p w14:paraId="5FC852D2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231E24E6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  <w:r>
        <w:rPr>
          <w:rFonts w:ascii="Cambria" w:eastAsia="Cambria" w:hAnsi="Cambria" w:cs="Cambria"/>
          <w:sz w:val="28"/>
          <w:szCs w:val="28"/>
          <w:u w:val="single"/>
        </w:rPr>
        <w:t>ROUNDS</w:t>
      </w:r>
    </w:p>
    <w:p w14:paraId="567A4087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  <w:u w:val="single"/>
        </w:rPr>
        <w:tab/>
      </w:r>
      <w:r>
        <w:rPr>
          <w:rFonts w:ascii="Cambria" w:eastAsia="Cambria" w:hAnsi="Cambria" w:cs="Cambria"/>
          <w:sz w:val="28"/>
          <w:szCs w:val="28"/>
        </w:rPr>
        <w:t>Round 1–9:00 am</w:t>
      </w:r>
    </w:p>
    <w:p w14:paraId="2B0A64FE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ab/>
        <w:t>Round 2–10:30 am</w:t>
      </w:r>
    </w:p>
    <w:p w14:paraId="48D137F8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ab/>
        <w:t>Round 3–Noon</w:t>
      </w:r>
    </w:p>
    <w:p w14:paraId="1D5CFAD0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ab/>
        <w:t>Round 4–1:30 pm</w:t>
      </w:r>
    </w:p>
    <w:p w14:paraId="130ECF9D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ab/>
        <w:t>Finals—3:30 pm</w:t>
      </w:r>
    </w:p>
    <w:p w14:paraId="3A3F698A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  <w:t>*Awards as soon as possible*</w:t>
      </w:r>
    </w:p>
    <w:p w14:paraId="2DC0B31E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54A45386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  <w:highlight w:val="yellow"/>
        </w:rPr>
      </w:pPr>
      <w:r>
        <w:rPr>
          <w:rFonts w:ascii="Cambria" w:eastAsia="Cambria" w:hAnsi="Cambria" w:cs="Cambria"/>
          <w:sz w:val="28"/>
          <w:szCs w:val="28"/>
          <w:highlight w:val="yellow"/>
        </w:rPr>
        <w:t>Unless something changes before the meet itself, we</w:t>
      </w:r>
      <w:r>
        <w:rPr>
          <w:rFonts w:ascii="Cambria" w:eastAsia="Cambria" w:hAnsi="Cambria" w:cs="Cambria"/>
          <w:sz w:val="28"/>
          <w:szCs w:val="28"/>
          <w:highlight w:val="yellow"/>
        </w:rPr>
        <w:t xml:space="preserve"> will be running Classic Duo and Dramatic Duo together. We will also be running those categories with 2 preliminary rounds and Finals.</w:t>
      </w:r>
    </w:p>
    <w:p w14:paraId="3F251C6A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  <w:highlight w:val="yellow"/>
        </w:rPr>
      </w:pPr>
    </w:p>
    <w:p w14:paraId="0DBFD518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  <w:highlight w:val="yellow"/>
        </w:rPr>
        <w:t>Our plan is to also start Extemp. Draw on the same round schedule as there are only 5 competitors. We will keep you post</w:t>
      </w:r>
      <w:r>
        <w:rPr>
          <w:rFonts w:ascii="Cambria" w:eastAsia="Cambria" w:hAnsi="Cambria" w:cs="Cambria"/>
          <w:sz w:val="28"/>
          <w:szCs w:val="28"/>
          <w:highlight w:val="yellow"/>
        </w:rPr>
        <w:t>ed on that front.</w:t>
      </w:r>
    </w:p>
    <w:p w14:paraId="135EB13E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32C261DA" w14:textId="77777777" w:rsidR="00EA2213" w:rsidRDefault="00EA2213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</w:p>
    <w:p w14:paraId="6630C93A" w14:textId="77777777" w:rsidR="00EA2213" w:rsidRDefault="00EA2213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</w:p>
    <w:p w14:paraId="78A49886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  <w:r>
        <w:rPr>
          <w:rFonts w:ascii="Cambria" w:eastAsia="Cambria" w:hAnsi="Cambria" w:cs="Cambria"/>
          <w:sz w:val="28"/>
          <w:szCs w:val="28"/>
          <w:u w:val="single"/>
        </w:rPr>
        <w:lastRenderedPageBreak/>
        <w:t>LD DEBATE TOPIC</w:t>
      </w:r>
    </w:p>
    <w:p w14:paraId="5D7C4071" w14:textId="77777777" w:rsidR="00A03011" w:rsidRDefault="00F768F0">
      <w:pPr>
        <w:pStyle w:val="normal0"/>
        <w:numPr>
          <w:ilvl w:val="0"/>
          <w:numId w:val="6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January/February Topic</w:t>
      </w:r>
    </w:p>
    <w:p w14:paraId="02C12152" w14:textId="77777777" w:rsidR="00A03011" w:rsidRDefault="00F768F0">
      <w:pPr>
        <w:pStyle w:val="normal0"/>
        <w:numPr>
          <w:ilvl w:val="0"/>
          <w:numId w:val="6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Resolved: Plea bargaining ought to be abolished in the United States criminal justice system</w:t>
      </w:r>
    </w:p>
    <w:p w14:paraId="4627FA57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</w:p>
    <w:p w14:paraId="06BBB440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  <w:u w:val="single"/>
        </w:rPr>
        <w:t>FOOD</w:t>
      </w:r>
    </w:p>
    <w:p w14:paraId="69FEC128" w14:textId="77777777" w:rsidR="00A03011" w:rsidRDefault="00F768F0">
      <w:pPr>
        <w:pStyle w:val="normal0"/>
        <w:numPr>
          <w:ilvl w:val="0"/>
          <w:numId w:val="3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Coaches and drivers are our guest and will be welcome in the hospitality room.</w:t>
      </w:r>
    </w:p>
    <w:p w14:paraId="6D45076D" w14:textId="77777777" w:rsidR="00A03011" w:rsidRDefault="00F768F0">
      <w:pPr>
        <w:pStyle w:val="normal0"/>
        <w:numPr>
          <w:ilvl w:val="0"/>
          <w:numId w:val="3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Concessions will be available beginning at 8:00 am</w:t>
      </w:r>
    </w:p>
    <w:p w14:paraId="0C3AD005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</w:p>
    <w:p w14:paraId="474B0730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  <w:r>
        <w:rPr>
          <w:rFonts w:ascii="Cambria" w:eastAsia="Cambria" w:hAnsi="Cambria" w:cs="Cambria"/>
          <w:sz w:val="28"/>
          <w:szCs w:val="28"/>
          <w:u w:val="single"/>
        </w:rPr>
        <w:t>RULES</w:t>
      </w:r>
    </w:p>
    <w:p w14:paraId="245F9F32" w14:textId="77777777" w:rsidR="00A03011" w:rsidRDefault="00F768F0">
      <w:pPr>
        <w:pStyle w:val="normal0"/>
        <w:numPr>
          <w:ilvl w:val="0"/>
          <w:numId w:val="7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We will follow the MHSA Handbook in all cases</w:t>
      </w:r>
    </w:p>
    <w:p w14:paraId="036B0414" w14:textId="77777777" w:rsidR="00A03011" w:rsidRDefault="00F768F0">
      <w:pPr>
        <w:pStyle w:val="normal0"/>
        <w:numPr>
          <w:ilvl w:val="0"/>
          <w:numId w:val="7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Please have all manuscripts ready in case of questions</w:t>
      </w:r>
    </w:p>
    <w:p w14:paraId="3B882E9C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7270EB1D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  <w:r>
        <w:rPr>
          <w:rFonts w:ascii="Cambria" w:eastAsia="Cambria" w:hAnsi="Cambria" w:cs="Cambria"/>
          <w:sz w:val="28"/>
          <w:szCs w:val="28"/>
          <w:u w:val="single"/>
        </w:rPr>
        <w:t>JUDGES</w:t>
      </w:r>
    </w:p>
    <w:p w14:paraId="70F8AC92" w14:textId="77777777" w:rsidR="00A03011" w:rsidRDefault="00F768F0">
      <w:pPr>
        <w:pStyle w:val="normal0"/>
        <w:numPr>
          <w:ilvl w:val="0"/>
          <w:numId w:val="5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Judges are looking great so far but we all know that some things happen. We will try our hardest not to call on coaches, but there is always that possibility. </w:t>
      </w:r>
    </w:p>
    <w:p w14:paraId="0F0152C1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40D07760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  <w:u w:val="single"/>
        </w:rPr>
      </w:pPr>
      <w:r>
        <w:rPr>
          <w:rFonts w:ascii="Cambria" w:eastAsia="Cambria" w:hAnsi="Cambria" w:cs="Cambria"/>
          <w:sz w:val="28"/>
          <w:szCs w:val="28"/>
          <w:u w:val="single"/>
        </w:rPr>
        <w:t>FINAL NOTES</w:t>
      </w:r>
    </w:p>
    <w:p w14:paraId="18807FBC" w14:textId="77777777" w:rsidR="00A03011" w:rsidRDefault="00F768F0">
      <w:pPr>
        <w:pStyle w:val="normal0"/>
        <w:numPr>
          <w:ilvl w:val="0"/>
          <w:numId w:val="8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Please remind your students that our school is equipped with cameras and they will </w:t>
      </w:r>
      <w:r>
        <w:rPr>
          <w:rFonts w:ascii="Cambria" w:eastAsia="Cambria" w:hAnsi="Cambria" w:cs="Cambria"/>
          <w:sz w:val="28"/>
          <w:szCs w:val="28"/>
        </w:rPr>
        <w:t>be used in case of damage.</w:t>
      </w:r>
    </w:p>
    <w:p w14:paraId="14B10B51" w14:textId="77777777" w:rsidR="00A03011" w:rsidRDefault="00F768F0">
      <w:pPr>
        <w:pStyle w:val="normal0"/>
        <w:numPr>
          <w:ilvl w:val="0"/>
          <w:numId w:val="8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Students need to be in the gym when not in rounds. Please ask them to say off the floor as much as possible.</w:t>
      </w:r>
    </w:p>
    <w:p w14:paraId="670BE8DB" w14:textId="77777777" w:rsidR="00A03011" w:rsidRDefault="00F768F0">
      <w:pPr>
        <w:pStyle w:val="normal0"/>
        <w:numPr>
          <w:ilvl w:val="0"/>
          <w:numId w:val="8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Any of our rooms have Smartboards. Please remind the students not to write on them with dry erase markers.</w:t>
      </w:r>
    </w:p>
    <w:p w14:paraId="4EF10FDF" w14:textId="77777777" w:rsidR="00A03011" w:rsidRDefault="00F768F0">
      <w:pPr>
        <w:pStyle w:val="normal0"/>
        <w:numPr>
          <w:ilvl w:val="0"/>
          <w:numId w:val="8"/>
        </w:numPr>
        <w:contextualSpacing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If I have mis</w:t>
      </w:r>
      <w:r>
        <w:rPr>
          <w:rFonts w:ascii="Cambria" w:eastAsia="Cambria" w:hAnsi="Cambria" w:cs="Cambria"/>
          <w:sz w:val="28"/>
          <w:szCs w:val="28"/>
        </w:rPr>
        <w:t>sed some vital information in this e-mail, please text me or email me and I will find the answer or get it e-mailed out as quickly as possible.</w:t>
      </w:r>
    </w:p>
    <w:p w14:paraId="10FAB096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7C552469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We look forward to seeing you all at Choteau High School! Enjoy the holidays (aka, the rest from the children) </w:t>
      </w:r>
      <w:r>
        <w:rPr>
          <w:rFonts w:ascii="Cambria" w:eastAsia="Cambria" w:hAnsi="Cambria" w:cs="Cambria"/>
          <w:sz w:val="28"/>
          <w:szCs w:val="28"/>
        </w:rPr>
        <w:t>and let us all push hard to finish the season on a high note!</w:t>
      </w:r>
    </w:p>
    <w:p w14:paraId="6962B9A4" w14:textId="77777777" w:rsidR="00A03011" w:rsidRDefault="00A03011">
      <w:pPr>
        <w:pStyle w:val="normal0"/>
        <w:rPr>
          <w:rFonts w:ascii="Cambria" w:eastAsia="Cambria" w:hAnsi="Cambria" w:cs="Cambria"/>
          <w:sz w:val="28"/>
          <w:szCs w:val="28"/>
        </w:rPr>
      </w:pPr>
    </w:p>
    <w:p w14:paraId="0B78BF31" w14:textId="77777777" w:rsidR="00A03011" w:rsidRDefault="00F768F0">
      <w:pPr>
        <w:pStyle w:val="normal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Cody Mar</w:t>
      </w:r>
      <w:bookmarkStart w:id="0" w:name="_GoBack"/>
      <w:bookmarkEnd w:id="0"/>
      <w:r>
        <w:rPr>
          <w:rFonts w:ascii="Cambria" w:eastAsia="Cambria" w:hAnsi="Cambria" w:cs="Cambria"/>
          <w:sz w:val="28"/>
          <w:szCs w:val="28"/>
        </w:rPr>
        <w:t>ney &amp; Lisette Langdorf</w:t>
      </w:r>
    </w:p>
    <w:sectPr w:rsidR="00A03011"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A47C2"/>
    <w:multiLevelType w:val="multilevel"/>
    <w:tmpl w:val="37F4D5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89B48F8"/>
    <w:multiLevelType w:val="multilevel"/>
    <w:tmpl w:val="0AA0DB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2296D49"/>
    <w:multiLevelType w:val="multilevel"/>
    <w:tmpl w:val="97004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0923977"/>
    <w:multiLevelType w:val="multilevel"/>
    <w:tmpl w:val="86EC7C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70734165"/>
    <w:multiLevelType w:val="multilevel"/>
    <w:tmpl w:val="0FEE78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70E1394C"/>
    <w:multiLevelType w:val="multilevel"/>
    <w:tmpl w:val="A406F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713E1F1B"/>
    <w:multiLevelType w:val="multilevel"/>
    <w:tmpl w:val="FB78F0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78DD143D"/>
    <w:multiLevelType w:val="multilevel"/>
    <w:tmpl w:val="5478D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03011"/>
    <w:rsid w:val="00A03011"/>
    <w:rsid w:val="00EA2213"/>
    <w:rsid w:val="00F7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5E8E7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2093</Characters>
  <Application>Microsoft Macintosh Word</Application>
  <DocSecurity>0</DocSecurity>
  <Lines>17</Lines>
  <Paragraphs>4</Paragraphs>
  <ScaleCrop>false</ScaleCrop>
  <Company>Tom Ellis Productions, LLC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 Frownfelder</cp:lastModifiedBy>
  <cp:revision>2</cp:revision>
  <dcterms:created xsi:type="dcterms:W3CDTF">2017-12-21T16:22:00Z</dcterms:created>
  <dcterms:modified xsi:type="dcterms:W3CDTF">2017-12-21T16:22:00Z</dcterms:modified>
</cp:coreProperties>
</file>